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D724" w14:textId="15AA2F0E" w:rsidR="00AE28C9" w:rsidRPr="004A6C52" w:rsidRDefault="00AE28C9" w:rsidP="00AF628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C1CC8">
        <w:rPr>
          <w:rFonts w:ascii="ＭＳ ゴシック" w:eastAsia="ＭＳ ゴシック" w:hAnsi="ＭＳ ゴシック" w:hint="eastAsia"/>
          <w:b/>
          <w:sz w:val="24"/>
          <w:szCs w:val="24"/>
        </w:rPr>
        <w:t>横浜ＤｅＮＡベイスターズ野球教室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14:paraId="0F0A5F51" w14:textId="07729C61" w:rsidR="00AE28C9" w:rsidRPr="00995DF1" w:rsidRDefault="0058478D" w:rsidP="004A6C52">
      <w:pPr>
        <w:spacing w:afterLines="50" w:after="18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E28C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元</w:t>
      </w:r>
      <w:r w:rsidR="00AE28C9">
        <w:rPr>
          <w:rFonts w:ascii="ＭＳ 明朝" w:hAnsi="ＭＳ 明朝" w:hint="eastAsia"/>
          <w:sz w:val="24"/>
          <w:szCs w:val="24"/>
        </w:rPr>
        <w:t xml:space="preserve">　年　　　月　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356"/>
        <w:gridCol w:w="7431"/>
      </w:tblGrid>
      <w:tr w:rsidR="00AE28C9" w:rsidRPr="00C7562B" w14:paraId="45C823CA" w14:textId="77777777" w:rsidTr="004A6C52">
        <w:trPr>
          <w:trHeight w:val="255"/>
        </w:trPr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BF754BC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7A6D83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7C71B525" w14:textId="77777777" w:rsidTr="004A6C52">
        <w:trPr>
          <w:trHeight w:val="302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11D71F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502824193"/>
              </w:rPr>
              <w:t>チーム名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698D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25D1CB51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42382589" w14:textId="77777777" w:rsidTr="004A6C52"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13F3AAA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BA46BA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1BF2B246" w14:textId="77777777" w:rsidTr="004A6C52">
        <w:trPr>
          <w:trHeight w:val="284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04DC0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AAC0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15273396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4AB8BE3" w14:textId="77777777" w:rsidTr="004A6C52"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ADE46C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5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220D787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F93D25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1CD330A8" w14:textId="77777777" w:rsidTr="004A6C52"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14:paraId="442235F7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14:paraId="6F7D2EE7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43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07D3C8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4F8783A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B66BE0B" w14:textId="77777777" w:rsidTr="004A6C52">
        <w:trPr>
          <w:trHeight w:val="360"/>
        </w:trPr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14:paraId="6CFE6855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6F573C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tcBorders>
              <w:right w:val="single" w:sz="18" w:space="0" w:color="auto"/>
            </w:tcBorders>
            <w:vAlign w:val="center"/>
          </w:tcPr>
          <w:p w14:paraId="4167462D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31FBFEB2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354B937D" w14:textId="77777777" w:rsidTr="004A6C52">
        <w:trPr>
          <w:trHeight w:val="70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957B7F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44AF8643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BE8AFD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14:paraId="54E6CCCC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</w:tr>
      <w:tr w:rsidR="004A6C52" w14:paraId="752964D3" w14:textId="77777777" w:rsidTr="004A6C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91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5F309" w14:textId="77777777" w:rsidR="004A6C52" w:rsidRDefault="004A6C52" w:rsidP="004A6C52">
            <w:pPr>
              <w:ind w:left="108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指導補助、準備、片付け等のご協力　　　</w:t>
            </w:r>
            <w:r w:rsidR="00425F8A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有（　　名）　　　　　　無</w:t>
            </w:r>
          </w:p>
        </w:tc>
      </w:tr>
    </w:tbl>
    <w:p w14:paraId="500DFA92" w14:textId="77777777" w:rsidR="004A6C52" w:rsidRDefault="004A6C52" w:rsidP="00995DF1">
      <w:pPr>
        <w:rPr>
          <w:rFonts w:ascii="ＭＳ 明朝"/>
          <w:sz w:val="24"/>
          <w:szCs w:val="24"/>
        </w:rPr>
      </w:pPr>
    </w:p>
    <w:p w14:paraId="4352A00F" w14:textId="77777777" w:rsidR="00AE28C9" w:rsidRPr="00CC3CFB" w:rsidRDefault="00AE28C9" w:rsidP="00995DF1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参加者氏名</w:t>
      </w:r>
    </w:p>
    <w:tbl>
      <w:tblPr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3704"/>
        <w:gridCol w:w="857"/>
        <w:gridCol w:w="399"/>
        <w:gridCol w:w="3707"/>
        <w:gridCol w:w="855"/>
      </w:tblGrid>
      <w:tr w:rsidR="00AE28C9" w:rsidRPr="00C7562B" w14:paraId="2A133B18" w14:textId="77777777" w:rsidTr="00C7562B">
        <w:trPr>
          <w:trHeight w:val="715"/>
        </w:trPr>
        <w:tc>
          <w:tcPr>
            <w:tcW w:w="401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3D3444D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704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AF02A8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A9CF7E8" w14:textId="77777777" w:rsidR="00AE28C9" w:rsidRPr="00C7562B" w:rsidRDefault="00AE28C9" w:rsidP="00C7562B">
            <w:pPr>
              <w:spacing w:line="400" w:lineRule="exact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2DF37D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86E855B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2FEC1C2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11</w:t>
            </w:r>
          </w:p>
        </w:tc>
        <w:tc>
          <w:tcPr>
            <w:tcW w:w="3707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25C172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1F2022D" w14:textId="77777777" w:rsidR="00AE28C9" w:rsidRPr="00C7562B" w:rsidRDefault="00AE28C9" w:rsidP="00C7562B">
            <w:pPr>
              <w:spacing w:line="400" w:lineRule="exact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C4A303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529A7B3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620A510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3ECEE2F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1E69A2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6B51513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F64F4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34AF975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E50C19C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12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B20822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92DBBC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88ADB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87BF2D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19C3205A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2D6900B3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04C9B1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5E750F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61A2518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40DCBE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20535F7E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13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98315B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4E46551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0FC6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D4C0E0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639D1A82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6DBCCF45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7F687B3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64B84E1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35A9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7C191D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804E54E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14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4EDDD972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FEBCAC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CED80A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1429D6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5238E925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1D0EDFDF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5EAF1E0A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F20500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5AB1A0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01321C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9041DA5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15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0DF225E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DA5A68E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3449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D9A443E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13E4F3F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6C551C90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18359E4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C05B4E0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1F8E039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3BEC54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8A3BF3C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16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CEC5DB3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2D3945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F82D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47B176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4A175C2B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4E72E287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8692931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55DFB10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17592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68F2FDF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E2C822F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17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C8B2EC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28F2D5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CB254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1627B0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7E5E9229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7D37AB2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5BAE90B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2F3E09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0FC5F6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CE46B4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01F53913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18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79B480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B27CC6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D9664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F36A4D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BAD22AD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0D1A28B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F994EE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774938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E4CE1A2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678EF3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187E42B7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19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ED21443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C60278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D85F8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AD655F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7807453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14:paraId="2C180BEF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14:paraId="318E956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607935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C96D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724C52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14:paraId="78AD12DB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20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14:paraId="22B94EA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A0B1025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55772D1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80A8AE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5FB5FE9" w14:textId="77777777" w:rsidR="00AE28C9" w:rsidRPr="00CC3CFB" w:rsidRDefault="00AF6288" w:rsidP="00AF6288">
      <w:pPr>
        <w:spacing w:line="400" w:lineRule="exact"/>
        <w:ind w:firstLineChars="1400" w:firstLine="33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【上府中公園小田原球場　FAX０４６５－４２－５５１５】</w:t>
      </w:r>
    </w:p>
    <w:sectPr w:rsidR="00AE28C9" w:rsidRPr="00CC3CFB" w:rsidSect="00BF0B30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2EBF" w14:textId="77777777" w:rsidR="00D06C23" w:rsidRDefault="00D06C23" w:rsidP="00A951ED">
      <w:r>
        <w:separator/>
      </w:r>
    </w:p>
  </w:endnote>
  <w:endnote w:type="continuationSeparator" w:id="0">
    <w:p w14:paraId="7BFE97B2" w14:textId="77777777" w:rsidR="00D06C23" w:rsidRDefault="00D06C23" w:rsidP="00A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1343" w14:textId="77777777" w:rsidR="00D06C23" w:rsidRDefault="00D06C23" w:rsidP="00A951ED">
      <w:r>
        <w:separator/>
      </w:r>
    </w:p>
  </w:footnote>
  <w:footnote w:type="continuationSeparator" w:id="0">
    <w:p w14:paraId="0653EB72" w14:textId="77777777" w:rsidR="00D06C23" w:rsidRDefault="00D06C23" w:rsidP="00A9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1E07"/>
    <w:rsid w:val="0000258F"/>
    <w:rsid w:val="0002361D"/>
    <w:rsid w:val="000255B7"/>
    <w:rsid w:val="00031557"/>
    <w:rsid w:val="00095644"/>
    <w:rsid w:val="000F7BBB"/>
    <w:rsid w:val="001668D6"/>
    <w:rsid w:val="0017285B"/>
    <w:rsid w:val="001E4D95"/>
    <w:rsid w:val="0020712E"/>
    <w:rsid w:val="002438A3"/>
    <w:rsid w:val="002504F5"/>
    <w:rsid w:val="00263809"/>
    <w:rsid w:val="002C1758"/>
    <w:rsid w:val="00315498"/>
    <w:rsid w:val="0032192D"/>
    <w:rsid w:val="00386559"/>
    <w:rsid w:val="003F0634"/>
    <w:rsid w:val="00425F8A"/>
    <w:rsid w:val="004562E1"/>
    <w:rsid w:val="00465936"/>
    <w:rsid w:val="004A6C52"/>
    <w:rsid w:val="0058478D"/>
    <w:rsid w:val="005C1CC8"/>
    <w:rsid w:val="005D2D67"/>
    <w:rsid w:val="00616F78"/>
    <w:rsid w:val="0065239A"/>
    <w:rsid w:val="00741E07"/>
    <w:rsid w:val="007F11C6"/>
    <w:rsid w:val="008010F8"/>
    <w:rsid w:val="0089238A"/>
    <w:rsid w:val="008B4559"/>
    <w:rsid w:val="008B5865"/>
    <w:rsid w:val="008D5E97"/>
    <w:rsid w:val="008F2362"/>
    <w:rsid w:val="00943236"/>
    <w:rsid w:val="00995DF1"/>
    <w:rsid w:val="00A951ED"/>
    <w:rsid w:val="00AE28C9"/>
    <w:rsid w:val="00AF6288"/>
    <w:rsid w:val="00B17734"/>
    <w:rsid w:val="00B569DE"/>
    <w:rsid w:val="00B81F14"/>
    <w:rsid w:val="00BA45F7"/>
    <w:rsid w:val="00BB5359"/>
    <w:rsid w:val="00BF0B30"/>
    <w:rsid w:val="00C54055"/>
    <w:rsid w:val="00C7562B"/>
    <w:rsid w:val="00CA146F"/>
    <w:rsid w:val="00CC3CFB"/>
    <w:rsid w:val="00D06C23"/>
    <w:rsid w:val="00D937B7"/>
    <w:rsid w:val="00D95F47"/>
    <w:rsid w:val="00EE54F2"/>
    <w:rsid w:val="00E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A452D"/>
  <w15:docId w15:val="{91067524-BACB-4643-B059-4509C1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6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C1CC8"/>
    <w:rPr>
      <w:rFonts w:cs="Times New Roman"/>
      <w:b/>
      <w:bCs/>
    </w:rPr>
  </w:style>
  <w:style w:type="character" w:customStyle="1" w:styleId="st1">
    <w:name w:val="st1"/>
    <w:uiPriority w:val="99"/>
    <w:rsid w:val="005C1CC8"/>
    <w:rPr>
      <w:rFonts w:cs="Times New Roman"/>
    </w:rPr>
  </w:style>
  <w:style w:type="character" w:styleId="a4">
    <w:name w:val="Hyperlink"/>
    <w:uiPriority w:val="99"/>
    <w:rsid w:val="005C1CC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CC3CF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CC3CF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99"/>
    <w:rsid w:val="006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5239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5239A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65239A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239A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65239A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A951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951ED"/>
    <w:rPr>
      <w:rFonts w:cs="Times New Roman"/>
    </w:rPr>
  </w:style>
  <w:style w:type="paragraph" w:styleId="af">
    <w:name w:val="footer"/>
    <w:basedOn w:val="a"/>
    <w:link w:val="af0"/>
    <w:uiPriority w:val="99"/>
    <w:rsid w:val="00A951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95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上府中公園小田原球場</dc:creator>
  <cp:keywords/>
  <dc:description/>
  <cp:lastModifiedBy>odjk.312kf@outlook.jp</cp:lastModifiedBy>
  <cp:revision>13</cp:revision>
  <cp:lastPrinted>2016-10-19T08:57:00Z</cp:lastPrinted>
  <dcterms:created xsi:type="dcterms:W3CDTF">2016-10-19T08:15:00Z</dcterms:created>
  <dcterms:modified xsi:type="dcterms:W3CDTF">2019-10-18T03:00:00Z</dcterms:modified>
</cp:coreProperties>
</file>