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356"/>
        <w:gridCol w:w="7431"/>
      </w:tblGrid>
      <w:tr w:rsidR="00176BD6" w14:paraId="2BB36469" w14:textId="77777777" w:rsidTr="00176BD6">
        <w:trPr>
          <w:trHeight w:val="255"/>
        </w:trPr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7E01CB" w14:textId="77777777" w:rsidR="00176BD6" w:rsidRDefault="00176BD6" w:rsidP="00176BD6">
            <w:pPr>
              <w:jc w:val="center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17B624" w14:textId="77777777" w:rsidR="00176BD6" w:rsidRDefault="00176BD6" w:rsidP="00176BD6">
            <w:pPr>
              <w:jc w:val="center"/>
              <w:rPr>
                <w:rFonts w:ascii="ＭＳ 明朝" w:hint="eastAsia"/>
                <w:sz w:val="16"/>
                <w:szCs w:val="16"/>
              </w:rPr>
            </w:pPr>
          </w:p>
        </w:tc>
      </w:tr>
      <w:tr w:rsidR="00176BD6" w14:paraId="29D9D874" w14:textId="77777777" w:rsidTr="00176BD6">
        <w:trPr>
          <w:trHeight w:val="302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1FE81D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 w:rsidRPr="00176BD6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696862975"/>
              </w:rPr>
              <w:t>チーム名</w:t>
            </w:r>
          </w:p>
        </w:tc>
        <w:tc>
          <w:tcPr>
            <w:tcW w:w="743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85D75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</w:p>
          <w:p w14:paraId="34C5F878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33F2DDFF" w14:textId="77777777" w:rsidTr="00176BD6"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51B136" w14:textId="77777777" w:rsidR="00176BD6" w:rsidRDefault="00176BD6" w:rsidP="00176BD6">
            <w:pPr>
              <w:jc w:val="center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081AA4" w14:textId="77777777" w:rsidR="00176BD6" w:rsidRDefault="00176BD6" w:rsidP="00176BD6">
            <w:pPr>
              <w:jc w:val="center"/>
              <w:rPr>
                <w:rFonts w:ascii="ＭＳ 明朝" w:hint="eastAsia"/>
                <w:sz w:val="16"/>
                <w:szCs w:val="16"/>
              </w:rPr>
            </w:pPr>
          </w:p>
        </w:tc>
      </w:tr>
      <w:tr w:rsidR="00176BD6" w14:paraId="6E70C60A" w14:textId="77777777" w:rsidTr="00176BD6">
        <w:trPr>
          <w:trHeight w:val="284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3B4001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43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31AF7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</w:p>
          <w:p w14:paraId="02FE3CD7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170D5CDE" w14:textId="77777777" w:rsidTr="00176BD6"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6A67D7" w14:textId="77777777" w:rsidR="00176BD6" w:rsidRDefault="00176BD6" w:rsidP="00176BD6">
            <w:pPr>
              <w:jc w:val="center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81E9DC3" w14:textId="77777777" w:rsidR="00176BD6" w:rsidRDefault="00176BD6" w:rsidP="00176BD6">
            <w:pPr>
              <w:jc w:val="center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972904" w14:textId="77777777" w:rsidR="00176BD6" w:rsidRDefault="00176BD6" w:rsidP="00176BD6">
            <w:pPr>
              <w:jc w:val="center"/>
              <w:rPr>
                <w:rFonts w:ascii="ＭＳ 明朝" w:hint="eastAsia"/>
                <w:sz w:val="16"/>
                <w:szCs w:val="16"/>
              </w:rPr>
            </w:pPr>
          </w:p>
        </w:tc>
      </w:tr>
      <w:tr w:rsidR="00176BD6" w14:paraId="2C728B84" w14:textId="77777777" w:rsidTr="00176BD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B05F07" w14:textId="77777777" w:rsidR="00176BD6" w:rsidRDefault="00176BD6" w:rsidP="00176BD6">
            <w:pPr>
              <w:widowControl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7A17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4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AA995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</w:p>
          <w:p w14:paraId="1BF8A22E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72D5018F" w14:textId="77777777" w:rsidTr="00176BD6">
        <w:trPr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5F0166" w14:textId="77777777" w:rsidR="00176BD6" w:rsidRDefault="00176BD6" w:rsidP="00176BD6">
            <w:pPr>
              <w:widowControl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739A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F0DB12" w14:textId="77777777" w:rsidR="00176BD6" w:rsidRDefault="00176BD6" w:rsidP="00176BD6">
            <w:pPr>
              <w:ind w:firstLineChars="50" w:firstLine="120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141132C2" w14:textId="77777777" w:rsidR="00176BD6" w:rsidRDefault="00176BD6" w:rsidP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7FFF6F00" w14:textId="77777777" w:rsidTr="00176BD6">
        <w:trPr>
          <w:trHeight w:val="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A9B6EB" w14:textId="77777777" w:rsidR="00176BD6" w:rsidRDefault="00176BD6" w:rsidP="00176BD6">
            <w:pPr>
              <w:widowControl/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DB4BD5" w14:textId="77777777" w:rsidR="00176BD6" w:rsidRDefault="00176BD6" w:rsidP="00176BD6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90AF7" w14:textId="77777777" w:rsidR="00176BD6" w:rsidRDefault="00176BD6" w:rsidP="00176BD6">
            <w:pPr>
              <w:ind w:firstLineChars="50" w:firstLine="120"/>
              <w:rPr>
                <w:rFonts w:ascii="ＭＳ 明朝" w:hint="eastAsia"/>
                <w:sz w:val="24"/>
                <w:szCs w:val="24"/>
              </w:rPr>
            </w:pPr>
          </w:p>
          <w:p w14:paraId="69265E60" w14:textId="77777777" w:rsidR="00176BD6" w:rsidRDefault="00176BD6" w:rsidP="00176BD6">
            <w:pPr>
              <w:ind w:firstLineChars="50" w:firstLine="120"/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3FDEFFC7" w14:textId="77777777" w:rsidTr="00176BD6">
        <w:trPr>
          <w:trHeight w:val="35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055242F2" w14:textId="77777777" w:rsidR="00176BD6" w:rsidRDefault="00176BD6" w:rsidP="00176BD6">
            <w:pPr>
              <w:ind w:left="108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指導補助、準備、片付け等のご協力　　　　　有（　　名）　　　　　　無</w:t>
            </w:r>
          </w:p>
        </w:tc>
      </w:tr>
    </w:tbl>
    <w:p w14:paraId="5CE5BA31" w14:textId="36163BAA" w:rsidR="00176BD6" w:rsidRDefault="00176BD6" w:rsidP="00176BD6">
      <w:pPr>
        <w:widowControl/>
        <w:ind w:leftChars="-742" w:left="-850" w:hangingChars="294" w:hanging="70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横浜ＤｅＮＡベイスターズ野球教室申込書</w:t>
      </w:r>
    </w:p>
    <w:p w14:paraId="7424CDD4" w14:textId="21E933E5" w:rsidR="00176BD6" w:rsidRDefault="00176BD6" w:rsidP="00176BD6">
      <w:pPr>
        <w:spacing w:afterLines="50" w:after="180"/>
        <w:jc w:val="right"/>
        <w:rPr>
          <w:rFonts w:asci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14:paraId="14F1C79E" w14:textId="77777777" w:rsidR="00176BD6" w:rsidRDefault="00176BD6" w:rsidP="00176BD6">
      <w:pPr>
        <w:rPr>
          <w:rFonts w:ascii="ＭＳ 明朝" w:hint="eastAsia"/>
          <w:sz w:val="24"/>
          <w:szCs w:val="24"/>
        </w:rPr>
      </w:pPr>
    </w:p>
    <w:p w14:paraId="1A83B05F" w14:textId="77777777" w:rsidR="00176BD6" w:rsidRDefault="00176BD6" w:rsidP="00176BD6">
      <w:pPr>
        <w:rPr>
          <w:rFonts w:asci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参加者氏名</w:t>
      </w:r>
    </w:p>
    <w:tbl>
      <w:tblPr>
        <w:tblW w:w="993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3707"/>
        <w:gridCol w:w="858"/>
        <w:gridCol w:w="399"/>
        <w:gridCol w:w="3710"/>
        <w:gridCol w:w="856"/>
      </w:tblGrid>
      <w:tr w:rsidR="00176BD6" w14:paraId="653459C3" w14:textId="77777777" w:rsidTr="00176BD6">
        <w:trPr>
          <w:trHeight w:val="715"/>
        </w:trPr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4911FA49" w14:textId="77777777" w:rsidR="00176BD6" w:rsidRDefault="00176BD6">
            <w:pPr>
              <w:jc w:val="lef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3704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1BBB130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31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8896325" w14:textId="77777777" w:rsidR="00176BD6" w:rsidRDefault="00176BD6">
            <w:pPr>
              <w:spacing w:line="400" w:lineRule="exact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9AD3AB7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5B241C4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6291DA63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11</w:t>
            </w:r>
          </w:p>
        </w:tc>
        <w:tc>
          <w:tcPr>
            <w:tcW w:w="3707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073EE2C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30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A84B82B" w14:textId="77777777" w:rsidR="00176BD6" w:rsidRDefault="00176BD6">
            <w:pPr>
              <w:spacing w:line="400" w:lineRule="exact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09A2D93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5D34615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4326C341" w14:textId="77777777" w:rsidTr="00176BD6">
        <w:trPr>
          <w:trHeight w:val="715"/>
        </w:trPr>
        <w:tc>
          <w:tcPr>
            <w:tcW w:w="40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24646848" w14:textId="77777777" w:rsidR="00176BD6" w:rsidRDefault="00176BD6">
            <w:pPr>
              <w:jc w:val="lef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B014ED9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9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C3AB99E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3EFB39F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DCAB0B5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33E9D058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BEA897A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8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FA8C810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90FF73C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48CA871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37ED70FE" w14:textId="77777777" w:rsidTr="00176BD6">
        <w:trPr>
          <w:trHeight w:val="715"/>
        </w:trPr>
        <w:tc>
          <w:tcPr>
            <w:tcW w:w="40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411D640A" w14:textId="77777777" w:rsidR="00176BD6" w:rsidRDefault="00176BD6">
            <w:pPr>
              <w:jc w:val="lef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F939BCB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7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CCC6B25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93777AE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FF7372F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7A0CF244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13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B725FE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6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63974E3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5460CB7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B62CA09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4826633D" w14:textId="77777777" w:rsidTr="00176BD6">
        <w:trPr>
          <w:trHeight w:val="715"/>
        </w:trPr>
        <w:tc>
          <w:tcPr>
            <w:tcW w:w="40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2B14A32E" w14:textId="77777777" w:rsidR="00176BD6" w:rsidRDefault="00176BD6">
            <w:pPr>
              <w:jc w:val="lef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1C4EC8F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5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AB4036B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6F3CEB4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24D9706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35A78D88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14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7ED77C4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4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C18807A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305C647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F94524F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4B254396" w14:textId="77777777" w:rsidTr="00176BD6">
        <w:trPr>
          <w:trHeight w:val="715"/>
        </w:trPr>
        <w:tc>
          <w:tcPr>
            <w:tcW w:w="40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03B9F108" w14:textId="77777777" w:rsidR="00176BD6" w:rsidRDefault="00176BD6">
            <w:pPr>
              <w:jc w:val="lef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F607988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3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322FDAC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06A69DA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D6BBD25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6944030A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15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358539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2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D44DFCF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64AC4AB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D679E00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14BDDA17" w14:textId="77777777" w:rsidTr="00176BD6">
        <w:trPr>
          <w:trHeight w:val="715"/>
        </w:trPr>
        <w:tc>
          <w:tcPr>
            <w:tcW w:w="40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6F9EA64F" w14:textId="77777777" w:rsidR="00176BD6" w:rsidRDefault="00176BD6">
            <w:pPr>
              <w:jc w:val="lef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45F1637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1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EE41D03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039DE8C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71B6E42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5261CC2B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16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CE26092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0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39F776F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7B5D894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6429E41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6E21A385" w14:textId="77777777" w:rsidTr="00176BD6">
        <w:trPr>
          <w:trHeight w:val="715"/>
        </w:trPr>
        <w:tc>
          <w:tcPr>
            <w:tcW w:w="40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526459DA" w14:textId="77777777" w:rsidR="00176BD6" w:rsidRDefault="00176BD6">
            <w:pPr>
              <w:jc w:val="lef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ED7F48E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19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DCDEF28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05CD03D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3AD6DA1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3F539F8A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61C5A1C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18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8B9AA02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5BBCD4A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0BF836D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5E3D4BB1" w14:textId="77777777" w:rsidTr="00176BD6">
        <w:trPr>
          <w:trHeight w:val="715"/>
        </w:trPr>
        <w:tc>
          <w:tcPr>
            <w:tcW w:w="40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1B8B04A1" w14:textId="77777777" w:rsidR="00176BD6" w:rsidRDefault="00176BD6">
            <w:pPr>
              <w:jc w:val="lef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F3D49C3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17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D439D4D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5F65630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655204B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2AC4A135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4693E6D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16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48CC312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72483D3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EE1F9EA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5C8C663D" w14:textId="77777777" w:rsidTr="00176BD6">
        <w:trPr>
          <w:trHeight w:val="715"/>
        </w:trPr>
        <w:tc>
          <w:tcPr>
            <w:tcW w:w="401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708D9C4A" w14:textId="77777777" w:rsidR="00176BD6" w:rsidRDefault="00176BD6">
            <w:pPr>
              <w:jc w:val="lef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3B1BEAB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32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4EC5C4B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A9D8F9A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99ABF11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ed" w:sz="2" w:space="0" w:color="auto"/>
            </w:tcBorders>
            <w:hideMark/>
          </w:tcPr>
          <w:p w14:paraId="20A0CAE4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19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3944CE4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31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B56AC47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71C1DBF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CAE0F44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  <w:tr w:rsidR="00176BD6" w14:paraId="60BC0FC5" w14:textId="77777777" w:rsidTr="00176BD6">
        <w:trPr>
          <w:trHeight w:val="715"/>
        </w:trPr>
        <w:tc>
          <w:tcPr>
            <w:tcW w:w="40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ed" w:sz="2" w:space="0" w:color="auto"/>
            </w:tcBorders>
            <w:hideMark/>
          </w:tcPr>
          <w:p w14:paraId="113B1764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FD1A04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30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2DBD841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4166C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2DCFAC9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ed" w:sz="2" w:space="0" w:color="auto"/>
            </w:tcBorders>
            <w:hideMark/>
          </w:tcPr>
          <w:p w14:paraId="528DCAC8" w14:textId="77777777" w:rsidR="00176BD6" w:rsidRDefault="00176BD6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20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A94BBA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 w:rsidRPr="00176BD6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-1696863229"/>
              </w:rPr>
              <w:t>ふりがな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DCAD5B9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5C1B2" w14:textId="77777777" w:rsidR="00176BD6" w:rsidRDefault="00176BD6">
            <w:pPr>
              <w:spacing w:line="200" w:lineRule="exact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59498EF" w14:textId="77777777" w:rsidR="00176BD6" w:rsidRDefault="00176BD6">
            <w:pPr>
              <w:rPr>
                <w:rFonts w:ascii="ＭＳ 明朝" w:hint="eastAsia"/>
                <w:sz w:val="24"/>
                <w:szCs w:val="24"/>
              </w:rPr>
            </w:pPr>
          </w:p>
        </w:tc>
      </w:tr>
    </w:tbl>
    <w:p w14:paraId="29B5D7A7" w14:textId="77777777" w:rsidR="00176BD6" w:rsidRDefault="00176BD6" w:rsidP="00176BD6">
      <w:pPr>
        <w:spacing w:line="400" w:lineRule="exact"/>
        <w:ind w:firstLineChars="1200" w:firstLine="2880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【上府中公園小田原球場　FAX０４６５－４２－５５１５】</w:t>
      </w:r>
    </w:p>
    <w:p w14:paraId="566B478A" w14:textId="77777777" w:rsidR="00176BD6" w:rsidRPr="00176BD6" w:rsidRDefault="00176BD6"/>
    <w:sectPr w:rsidR="00176BD6" w:rsidRPr="00176BD6" w:rsidSect="00176BD6">
      <w:pgSz w:w="11906" w:h="16838"/>
      <w:pgMar w:top="426" w:right="170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D6"/>
    <w:rsid w:val="001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AA8C3"/>
  <w15:chartTrackingRefBased/>
  <w15:docId w15:val="{28A16F9A-AD86-4EB3-A117-D683239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上府中公園</dc:creator>
  <cp:keywords/>
  <dc:description/>
  <cp:lastModifiedBy>上府中公園</cp:lastModifiedBy>
  <cp:revision>1</cp:revision>
  <dcterms:created xsi:type="dcterms:W3CDTF">2021-10-27T06:44:00Z</dcterms:created>
  <dcterms:modified xsi:type="dcterms:W3CDTF">2021-10-27T06:47:00Z</dcterms:modified>
</cp:coreProperties>
</file>